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0D" w:rsidRPr="00B97F6C" w:rsidRDefault="00E3440D" w:rsidP="00E34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E3440D" w:rsidRDefault="00E3440D" w:rsidP="00E34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F71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городского турнира «Кубок четыр</w:t>
      </w:r>
      <w:r w:rsidR="00DF7127">
        <w:rPr>
          <w:rFonts w:ascii="Times New Roman" w:hAnsi="Times New Roman" w:cs="Times New Roman"/>
          <w:b/>
          <w:bCs/>
          <w:sz w:val="28"/>
          <w:szCs w:val="28"/>
        </w:rPr>
        <w:t>ё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х мячей» </w:t>
      </w:r>
    </w:p>
    <w:p w:rsidR="00E3440D" w:rsidRDefault="007815E5" w:rsidP="00AF5A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E3440D">
        <w:rPr>
          <w:rFonts w:ascii="Times New Roman" w:hAnsi="Times New Roman" w:cs="Times New Roman"/>
          <w:b/>
          <w:bCs/>
          <w:sz w:val="28"/>
          <w:szCs w:val="28"/>
        </w:rPr>
        <w:t>настольному теннису среди МУЖСКИХ 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4F146B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B746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50" w:rsidRPr="00853D50" w:rsidRDefault="00493A57" w:rsidP="00DF7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C608D">
        <w:rPr>
          <w:rFonts w:ascii="Times New Roman" w:hAnsi="Times New Roman" w:cs="Times New Roman"/>
          <w:sz w:val="28"/>
          <w:szCs w:val="28"/>
        </w:rPr>
        <w:t>Дворец спорта «Стерлитамак-Арена»</w:t>
      </w:r>
      <w:r w:rsidR="00DF7127">
        <w:rPr>
          <w:rFonts w:ascii="Times New Roman" w:hAnsi="Times New Roman" w:cs="Times New Roman"/>
          <w:sz w:val="28"/>
          <w:szCs w:val="28"/>
        </w:rPr>
        <w:t xml:space="preserve"> (ул</w:t>
      </w:r>
      <w:proofErr w:type="gramStart"/>
      <w:r w:rsidR="00DF7127">
        <w:rPr>
          <w:rFonts w:ascii="Times New Roman" w:hAnsi="Times New Roman" w:cs="Times New Roman"/>
          <w:sz w:val="28"/>
          <w:szCs w:val="28"/>
        </w:rPr>
        <w:t>.</w:t>
      </w:r>
      <w:r w:rsidR="00DC608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C608D">
        <w:rPr>
          <w:rFonts w:ascii="Times New Roman" w:hAnsi="Times New Roman" w:cs="Times New Roman"/>
          <w:sz w:val="28"/>
          <w:szCs w:val="28"/>
        </w:rPr>
        <w:t>оммунистическая, 101</w:t>
      </w:r>
      <w:r w:rsidR="00B84470">
        <w:rPr>
          <w:rFonts w:ascii="Times New Roman" w:hAnsi="Times New Roman" w:cs="Times New Roman"/>
          <w:sz w:val="28"/>
          <w:szCs w:val="28"/>
        </w:rPr>
        <w:t>)</w:t>
      </w: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381"/>
        <w:gridCol w:w="7230"/>
        <w:gridCol w:w="1417"/>
      </w:tblGrid>
      <w:tr w:rsidR="00493A57" w:rsidRPr="00B74600" w:rsidTr="004F146B">
        <w:tc>
          <w:tcPr>
            <w:tcW w:w="53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B74600">
              <w:rPr>
                <w:rFonts w:ascii="Times New Roman" w:hAnsi="Times New Roman" w:cs="Times New Roman"/>
              </w:rPr>
              <w:t>п</w:t>
            </w:r>
            <w:proofErr w:type="gramEnd"/>
            <w:r w:rsidRPr="00B7460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81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Время проведения</w:t>
            </w:r>
          </w:p>
        </w:tc>
        <w:tc>
          <w:tcPr>
            <w:tcW w:w="7230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417" w:type="dxa"/>
          </w:tcPr>
          <w:p w:rsidR="00493A57" w:rsidRPr="00B74600" w:rsidRDefault="00483744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</w:t>
            </w:r>
          </w:p>
        </w:tc>
      </w:tr>
      <w:tr w:rsidR="00493A57" w:rsidRPr="00E77BEF" w:rsidTr="004F146B">
        <w:tc>
          <w:tcPr>
            <w:tcW w:w="10562" w:type="dxa"/>
            <w:gridSpan w:val="4"/>
          </w:tcPr>
          <w:p w:rsidR="00493A57" w:rsidRPr="00E77BEF" w:rsidRDefault="00493A57" w:rsidP="00AF5A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7815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="00AF5AA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="007815E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2018г. (вторник)</w:t>
            </w:r>
          </w:p>
        </w:tc>
      </w:tr>
      <w:tr w:rsidR="00493A57" w:rsidRPr="00E77BEF" w:rsidTr="004F146B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1" w:type="dxa"/>
          </w:tcPr>
          <w:p w:rsidR="00493A57" w:rsidRPr="00B84470" w:rsidRDefault="00493A57" w:rsidP="00DC60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30" w:type="dxa"/>
          </w:tcPr>
          <w:p w:rsidR="00493A57" w:rsidRPr="00E3440D" w:rsidRDefault="004F146B" w:rsidP="004F14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МУП «Электрические сети»</w:t>
            </w:r>
          </w:p>
        </w:tc>
        <w:tc>
          <w:tcPr>
            <w:tcW w:w="1417" w:type="dxa"/>
          </w:tcPr>
          <w:p w:rsidR="00493A57" w:rsidRPr="00E77BEF" w:rsidRDefault="0048374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4F146B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1" w:type="dxa"/>
          </w:tcPr>
          <w:p w:rsidR="00493A57" w:rsidRPr="00B84470" w:rsidRDefault="00493A57" w:rsidP="00DC60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230" w:type="dxa"/>
          </w:tcPr>
          <w:p w:rsidR="00493A57" w:rsidRPr="00DC608D" w:rsidRDefault="00AF5AA0" w:rsidP="00DF71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терлитамак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46B">
              <w:rPr>
                <w:rFonts w:ascii="Times New Roman" w:hAnsi="Times New Roman" w:cs="Times New Roman"/>
                <w:sz w:val="28"/>
                <w:szCs w:val="28"/>
              </w:rPr>
              <w:t>МАУ СШОР</w:t>
            </w:r>
          </w:p>
        </w:tc>
        <w:tc>
          <w:tcPr>
            <w:tcW w:w="1417" w:type="dxa"/>
          </w:tcPr>
          <w:p w:rsidR="00493A57" w:rsidRPr="00E77BEF" w:rsidRDefault="0048374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4F146B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48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- 13 марта 2018г. (вторник)</w:t>
            </w:r>
          </w:p>
        </w:tc>
      </w:tr>
      <w:tr w:rsidR="004F146B" w:rsidRPr="00E77BEF" w:rsidTr="004F146B">
        <w:tc>
          <w:tcPr>
            <w:tcW w:w="534" w:type="dxa"/>
          </w:tcPr>
          <w:p w:rsidR="004F146B" w:rsidRPr="00E77BEF" w:rsidRDefault="004F146B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1" w:type="dxa"/>
          </w:tcPr>
          <w:p w:rsidR="004F146B" w:rsidRPr="00B84470" w:rsidRDefault="004F146B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4F146B" w:rsidRPr="00E3440D" w:rsidRDefault="004F146B" w:rsidP="004F14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МАУ СШОР </w:t>
            </w:r>
          </w:p>
        </w:tc>
        <w:tc>
          <w:tcPr>
            <w:tcW w:w="1417" w:type="dxa"/>
          </w:tcPr>
          <w:p w:rsidR="004F146B" w:rsidRPr="00E77BEF" w:rsidRDefault="0048374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4F146B" w:rsidRPr="00E77BEF" w:rsidTr="004F146B">
        <w:tc>
          <w:tcPr>
            <w:tcW w:w="534" w:type="dxa"/>
          </w:tcPr>
          <w:p w:rsidR="004F146B" w:rsidRPr="00E77BEF" w:rsidRDefault="004F146B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1" w:type="dxa"/>
          </w:tcPr>
          <w:p w:rsidR="004F146B" w:rsidRPr="00B84470" w:rsidRDefault="004F146B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4F146B" w:rsidRPr="00DC608D" w:rsidRDefault="004F146B" w:rsidP="004F14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 xml:space="preserve">«Электрические сети»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>Администрация ГО г</w:t>
            </w:r>
            <w:proofErr w:type="gramStart"/>
            <w:r w:rsidR="00DF7127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DF7127">
              <w:rPr>
                <w:rFonts w:ascii="Times New Roman" w:hAnsi="Times New Roman" w:cs="Times New Roman"/>
                <w:sz w:val="28"/>
                <w:szCs w:val="28"/>
              </w:rPr>
              <w:t>терлитамак</w:t>
            </w:r>
          </w:p>
        </w:tc>
        <w:tc>
          <w:tcPr>
            <w:tcW w:w="1417" w:type="dxa"/>
          </w:tcPr>
          <w:p w:rsidR="004F146B" w:rsidRPr="00E77BEF" w:rsidRDefault="0048374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F146B" w:rsidRPr="00E77BEF" w:rsidTr="004F146B">
        <w:tc>
          <w:tcPr>
            <w:tcW w:w="10562" w:type="dxa"/>
            <w:gridSpan w:val="4"/>
          </w:tcPr>
          <w:p w:rsidR="004F146B" w:rsidRPr="00E77BEF" w:rsidRDefault="004F146B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4837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- 13 марта 2018г. (вторник)</w:t>
            </w:r>
          </w:p>
        </w:tc>
      </w:tr>
      <w:tr w:rsidR="004F146B" w:rsidRPr="00E77BEF" w:rsidTr="004F146B">
        <w:tc>
          <w:tcPr>
            <w:tcW w:w="534" w:type="dxa"/>
          </w:tcPr>
          <w:p w:rsidR="004F146B" w:rsidRPr="00E77BEF" w:rsidRDefault="004F146B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1" w:type="dxa"/>
          </w:tcPr>
          <w:p w:rsidR="004F146B" w:rsidRPr="00E77BEF" w:rsidRDefault="004F146B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4F146B" w:rsidRPr="00E3440D" w:rsidRDefault="004F146B" w:rsidP="004F146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Оргнефтехимпроект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-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ГО г.Стерлитамак</w:t>
            </w:r>
          </w:p>
        </w:tc>
        <w:tc>
          <w:tcPr>
            <w:tcW w:w="1417" w:type="dxa"/>
          </w:tcPr>
          <w:p w:rsidR="004F146B" w:rsidRPr="00E77BEF" w:rsidRDefault="0048374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F146B" w:rsidRPr="00E77BEF" w:rsidTr="004F146B">
        <w:tc>
          <w:tcPr>
            <w:tcW w:w="534" w:type="dxa"/>
          </w:tcPr>
          <w:p w:rsidR="004F146B" w:rsidRPr="00E77BEF" w:rsidRDefault="004F146B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1" w:type="dxa"/>
          </w:tcPr>
          <w:p w:rsidR="004F146B" w:rsidRPr="00E77BEF" w:rsidRDefault="004F146B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30" w:type="dxa"/>
          </w:tcPr>
          <w:p w:rsidR="004F146B" w:rsidRPr="00DC608D" w:rsidRDefault="004F146B" w:rsidP="00DF71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МАУ СШОР </w:t>
            </w:r>
            <w:r w:rsidR="00DF71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МУП «Электрические сети»</w:t>
            </w:r>
          </w:p>
        </w:tc>
        <w:tc>
          <w:tcPr>
            <w:tcW w:w="1417" w:type="dxa"/>
          </w:tcPr>
          <w:p w:rsidR="004F146B" w:rsidRPr="00E77BEF" w:rsidRDefault="0048374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</w:tbl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DF7127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DF7127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DF7127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F7127">
        <w:rPr>
          <w:rFonts w:ascii="Times New Roman" w:hAnsi="Times New Roman" w:cs="Times New Roman"/>
          <w:bCs/>
          <w:sz w:val="24"/>
          <w:szCs w:val="24"/>
        </w:rPr>
        <w:t>Комитет по физической культуре и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33-00-17</w:t>
      </w:r>
      <w:r w:rsidR="00DF7127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39E7"/>
    <w:rsid w:val="00085DA7"/>
    <w:rsid w:val="000E0ECB"/>
    <w:rsid w:val="000E5CB3"/>
    <w:rsid w:val="00131B45"/>
    <w:rsid w:val="00196406"/>
    <w:rsid w:val="001A3E10"/>
    <w:rsid w:val="001E494C"/>
    <w:rsid w:val="001F2D20"/>
    <w:rsid w:val="00204D0A"/>
    <w:rsid w:val="00210475"/>
    <w:rsid w:val="00266A1C"/>
    <w:rsid w:val="00270BD3"/>
    <w:rsid w:val="00275434"/>
    <w:rsid w:val="0028764F"/>
    <w:rsid w:val="00291D3B"/>
    <w:rsid w:val="00297BC2"/>
    <w:rsid w:val="002A71EF"/>
    <w:rsid w:val="002D1C0B"/>
    <w:rsid w:val="00301219"/>
    <w:rsid w:val="00307378"/>
    <w:rsid w:val="003804BF"/>
    <w:rsid w:val="003A52E9"/>
    <w:rsid w:val="004243C6"/>
    <w:rsid w:val="0044668A"/>
    <w:rsid w:val="00483744"/>
    <w:rsid w:val="00493A57"/>
    <w:rsid w:val="004F146B"/>
    <w:rsid w:val="004F271C"/>
    <w:rsid w:val="005745B9"/>
    <w:rsid w:val="005D6E37"/>
    <w:rsid w:val="005E3E11"/>
    <w:rsid w:val="00603D43"/>
    <w:rsid w:val="0061535C"/>
    <w:rsid w:val="00643A98"/>
    <w:rsid w:val="006855E4"/>
    <w:rsid w:val="006E4324"/>
    <w:rsid w:val="007815E5"/>
    <w:rsid w:val="007A7036"/>
    <w:rsid w:val="007E1278"/>
    <w:rsid w:val="0082204B"/>
    <w:rsid w:val="00822510"/>
    <w:rsid w:val="00853D50"/>
    <w:rsid w:val="0086206F"/>
    <w:rsid w:val="008B0E5A"/>
    <w:rsid w:val="008B1390"/>
    <w:rsid w:val="008D65C6"/>
    <w:rsid w:val="00992494"/>
    <w:rsid w:val="00A5577E"/>
    <w:rsid w:val="00AD00C6"/>
    <w:rsid w:val="00AD5638"/>
    <w:rsid w:val="00AE7305"/>
    <w:rsid w:val="00AF5AA0"/>
    <w:rsid w:val="00B74600"/>
    <w:rsid w:val="00B84470"/>
    <w:rsid w:val="00B97F6C"/>
    <w:rsid w:val="00BB019F"/>
    <w:rsid w:val="00BB4FB4"/>
    <w:rsid w:val="00BB61C9"/>
    <w:rsid w:val="00C2433C"/>
    <w:rsid w:val="00C44201"/>
    <w:rsid w:val="00CD0168"/>
    <w:rsid w:val="00CF74DE"/>
    <w:rsid w:val="00D00C75"/>
    <w:rsid w:val="00D42F33"/>
    <w:rsid w:val="00DC608D"/>
    <w:rsid w:val="00DE0F7A"/>
    <w:rsid w:val="00DF7127"/>
    <w:rsid w:val="00E3440D"/>
    <w:rsid w:val="00E77BEF"/>
    <w:rsid w:val="00E806EA"/>
    <w:rsid w:val="00F72A7F"/>
    <w:rsid w:val="00F757AF"/>
    <w:rsid w:val="00F8395C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29</cp:revision>
  <cp:lastPrinted>2018-03-02T06:55:00Z</cp:lastPrinted>
  <dcterms:created xsi:type="dcterms:W3CDTF">2011-10-26T04:28:00Z</dcterms:created>
  <dcterms:modified xsi:type="dcterms:W3CDTF">2018-03-15T06:38:00Z</dcterms:modified>
</cp:coreProperties>
</file>